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FD19CA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 ______ 201</w:t>
      </w:r>
      <w:r w:rsidR="000A3DAB">
        <w:rPr>
          <w:rFonts w:ascii="Times New Roman" w:hAnsi="Times New Roman" w:cs="Times New Roman"/>
          <w:sz w:val="28"/>
          <w:szCs w:val="28"/>
        </w:rPr>
        <w:t>6</w:t>
      </w:r>
      <w:r w:rsidR="00B8727B">
        <w:rPr>
          <w:rFonts w:ascii="Times New Roman" w:hAnsi="Times New Roman" w:cs="Times New Roman"/>
          <w:sz w:val="28"/>
          <w:szCs w:val="28"/>
        </w:rPr>
        <w:t xml:space="preserve"> </w:t>
      </w:r>
      <w:r w:rsidR="003504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«___»_______201</w:t>
      </w:r>
      <w:r w:rsidR="00720549">
        <w:rPr>
          <w:sz w:val="28"/>
          <w:szCs w:val="28"/>
        </w:rPr>
        <w:t>6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B8727B" w:rsidRDefault="003954E6" w:rsidP="003954E6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(Ра</w:t>
      </w:r>
      <w:r w:rsidR="00B8727B">
        <w:rPr>
          <w:sz w:val="28"/>
          <w:szCs w:val="28"/>
        </w:rPr>
        <w:t>ботодатель) в лице _________</w:t>
      </w:r>
      <w:r>
        <w:rPr>
          <w:sz w:val="28"/>
          <w:szCs w:val="28"/>
        </w:rPr>
        <w:t>________</w:t>
      </w:r>
    </w:p>
    <w:p w:rsidR="003954E6" w:rsidRDefault="00B8727B" w:rsidP="00B8727B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</w:t>
      </w:r>
      <w:r w:rsidR="003954E6">
        <w:rPr>
          <w:sz w:val="28"/>
          <w:szCs w:val="28"/>
        </w:rPr>
        <w:t>, действующего</w:t>
      </w:r>
    </w:p>
    <w:p w:rsidR="003954E6" w:rsidRDefault="003954E6" w:rsidP="003954E6">
      <w:pPr>
        <w:pStyle w:val="a3"/>
        <w:spacing w:line="360" w:lineRule="auto"/>
        <w:ind w:left="1418" w:firstLine="709"/>
        <w:rPr>
          <w:sz w:val="28"/>
          <w:szCs w:val="28"/>
        </w:rPr>
      </w:pPr>
      <w:r>
        <w:rPr>
          <w:sz w:val="28"/>
          <w:szCs w:val="28"/>
        </w:rPr>
        <w:t xml:space="preserve">(фамилия, имя, отчество, должность) </w:t>
      </w:r>
    </w:p>
    <w:p w:rsidR="003954E6" w:rsidRDefault="003954E6" w:rsidP="003954E6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и ___________________________________, именуемый 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заключили настоящий договор о нижеследующем: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1.Общие положения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Муниципальный служащий назначается на должность муниципальной службы</w:t>
      </w:r>
      <w:r w:rsidR="007551A1">
        <w:rPr>
          <w:sz w:val="28"/>
          <w:szCs w:val="28"/>
        </w:rPr>
        <w:t xml:space="preserve"> </w:t>
      </w:r>
      <w:r w:rsidR="00EB4F18" w:rsidRPr="00EB4F18">
        <w:rPr>
          <w:sz w:val="28"/>
          <w:szCs w:val="28"/>
        </w:rPr>
        <w:t>руководителя территориального отдела</w:t>
      </w:r>
      <w:r w:rsidR="00720549" w:rsidRPr="00EB4F18">
        <w:rPr>
          <w:sz w:val="28"/>
          <w:szCs w:val="28"/>
        </w:rPr>
        <w:t>.</w:t>
      </w:r>
      <w:r w:rsidR="007205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3954E6" w:rsidRDefault="003954E6" w:rsidP="003954E6">
      <w:pPr>
        <w:pStyle w:val="a3"/>
        <w:spacing w:after="0" w:line="360" w:lineRule="auto"/>
        <w:ind w:left="709" w:firstLine="709"/>
        <w:rPr>
          <w:sz w:val="28"/>
          <w:szCs w:val="28"/>
        </w:rPr>
      </w:pPr>
      <w:r>
        <w:rPr>
          <w:sz w:val="28"/>
          <w:szCs w:val="28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EB4F18">
        <w:rPr>
          <w:sz w:val="28"/>
          <w:szCs w:val="28"/>
        </w:rPr>
        <w:t>6 200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«О денежном содержании муниципальных служащих органов местного самоуправления городского округа  город Воронеж».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Законом Воронежской области от 28.12.2007 </w:t>
      </w:r>
      <w:r w:rsidR="00B8727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№ 175-ОЗ «О муниципальной службе в Воронежской области»,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lastRenderedPageBreak/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5C783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5C783E" w:rsidP="000556B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6E5" w:rsidRDefault="00ED76E5" w:rsidP="0012583C">
      <w:r>
        <w:separator/>
      </w:r>
    </w:p>
  </w:endnote>
  <w:endnote w:type="continuationSeparator" w:id="0">
    <w:p w:rsidR="00ED76E5" w:rsidRDefault="00ED76E5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6E5" w:rsidRDefault="00ED76E5" w:rsidP="0012583C">
      <w:r>
        <w:separator/>
      </w:r>
    </w:p>
  </w:footnote>
  <w:footnote w:type="continuationSeparator" w:id="0">
    <w:p w:rsidR="00ED76E5" w:rsidRDefault="00ED76E5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4F18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7999"/>
    <w:rsid w:val="0008281F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731"/>
    <w:rsid w:val="003C22BA"/>
    <w:rsid w:val="003C5355"/>
    <w:rsid w:val="003C6638"/>
    <w:rsid w:val="003C6DD8"/>
    <w:rsid w:val="003D5517"/>
    <w:rsid w:val="003E68F2"/>
    <w:rsid w:val="004020B2"/>
    <w:rsid w:val="00402FFE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A0650"/>
    <w:rsid w:val="005A1289"/>
    <w:rsid w:val="005A3A9A"/>
    <w:rsid w:val="005A46C8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C03AB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C01"/>
    <w:rsid w:val="00A13F1D"/>
    <w:rsid w:val="00A170E2"/>
    <w:rsid w:val="00A226DC"/>
    <w:rsid w:val="00A248C6"/>
    <w:rsid w:val="00A30882"/>
    <w:rsid w:val="00A32403"/>
    <w:rsid w:val="00A32F17"/>
    <w:rsid w:val="00A40D8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51E3"/>
    <w:rsid w:val="00AC668A"/>
    <w:rsid w:val="00AD4D16"/>
    <w:rsid w:val="00AD5E36"/>
    <w:rsid w:val="00AE2576"/>
    <w:rsid w:val="00AE5624"/>
    <w:rsid w:val="00AE653F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0890"/>
    <w:rsid w:val="00DA36F8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7F51"/>
    <w:rsid w:val="00F9516D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Сурмин С.А.</cp:lastModifiedBy>
  <cp:revision>4</cp:revision>
  <cp:lastPrinted>2015-11-25T13:10:00Z</cp:lastPrinted>
  <dcterms:created xsi:type="dcterms:W3CDTF">2016-04-07T06:43:00Z</dcterms:created>
  <dcterms:modified xsi:type="dcterms:W3CDTF">2016-04-07T11:00:00Z</dcterms:modified>
</cp:coreProperties>
</file>